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D4730E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5954" w14:textId="77777777" w:rsidR="00956478" w:rsidRDefault="00956478" w:rsidP="00763F9C">
      <w:pPr>
        <w:spacing w:after="0" w:line="240" w:lineRule="auto"/>
      </w:pPr>
      <w:r>
        <w:separator/>
      </w:r>
    </w:p>
  </w:endnote>
  <w:endnote w:type="continuationSeparator" w:id="0">
    <w:p w14:paraId="21EF98FC" w14:textId="77777777" w:rsidR="00956478" w:rsidRDefault="00956478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0D34" w14:textId="6BAEF2AA" w:rsidR="00FC4619" w:rsidRDefault="00FC461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A042FE" wp14:editId="0418F8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71007761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45F03A" w14:textId="551DCA1E" w:rsidR="00FC4619" w:rsidRPr="00FC4619" w:rsidRDefault="00FC4619" w:rsidP="00FC46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FC46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1A042F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textbox style="mso-fit-shape-to-text:t" inset="0,0,0,15pt">
                <w:txbxContent>
                  <w:p w14:paraId="4B45F03A" w14:textId="551DCA1E" w:rsidR="00FC4619" w:rsidRPr="00FC4619" w:rsidRDefault="00FC4619" w:rsidP="00FC46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FC461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0952A" w14:textId="7D638BCE" w:rsidR="00FC4619" w:rsidRDefault="00FC461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F76527" wp14:editId="166EF85A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49076838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9958B6" w14:textId="5FED1136" w:rsidR="00FC4619" w:rsidRPr="00FC4619" w:rsidRDefault="00FC4619" w:rsidP="00FC46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FC46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EF7652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textbox style="mso-fit-shape-to-text:t" inset="0,0,0,15pt">
                <w:txbxContent>
                  <w:p w14:paraId="529958B6" w14:textId="5FED1136" w:rsidR="00FC4619" w:rsidRPr="00FC4619" w:rsidRDefault="00FC4619" w:rsidP="00FC46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FC461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E1DC" w14:textId="73CC0D6F" w:rsidR="00FC4619" w:rsidRDefault="00FC461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C54C8" wp14:editId="26DAC4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274537349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4694C0" w14:textId="6CC55BCB" w:rsidR="00FC4619" w:rsidRPr="00FC4619" w:rsidRDefault="00FC4619" w:rsidP="00FC46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FC46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62C54C8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textbox style="mso-fit-shape-to-text:t" inset="0,0,0,15pt">
                <w:txbxContent>
                  <w:p w14:paraId="564694C0" w14:textId="6CC55BCB" w:rsidR="00FC4619" w:rsidRPr="00FC4619" w:rsidRDefault="00FC4619" w:rsidP="00FC46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FC461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C18E" w14:textId="77777777" w:rsidR="00956478" w:rsidRDefault="00956478" w:rsidP="00763F9C">
      <w:pPr>
        <w:spacing w:after="0" w:line="240" w:lineRule="auto"/>
      </w:pPr>
      <w:r>
        <w:separator/>
      </w:r>
    </w:p>
  </w:footnote>
  <w:footnote w:type="continuationSeparator" w:id="0">
    <w:p w14:paraId="674FDEEE" w14:textId="77777777" w:rsidR="00956478" w:rsidRDefault="00956478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6BFF" w14:textId="5AB5E97B" w:rsidR="00FC4619" w:rsidRDefault="00D4730E" w:rsidP="00D87085">
    <w:pPr>
      <w:pStyle w:val="Topptekst"/>
      <w:rPr>
        <w:lang w:val="nb-NO"/>
      </w:rPr>
    </w:pPr>
    <w:r>
      <w:rPr>
        <w:lang w:val="nb-NO"/>
      </w:rPr>
      <w:t>2026021906</w:t>
    </w:r>
    <w:r w:rsidR="006D02F7" w:rsidRPr="00F56A2E">
      <w:rPr>
        <w:lang w:val="nb-NO"/>
      </w:rPr>
      <w:t xml:space="preserve"> Anskaffelse </w:t>
    </w:r>
    <w:r w:rsidR="00FC4619" w:rsidRPr="00D170BA">
      <w:rPr>
        <w:color w:val="000000" w:themeColor="text1"/>
        <w:lang w:val="nb-NO"/>
      </w:rPr>
      <w:t>av UAS flåte og risikostyringsverktøy</w:t>
    </w:r>
    <w:r w:rsidR="00FC4619" w:rsidRPr="00E15AF0">
      <w:rPr>
        <w:lang w:val="nb-NO"/>
      </w:rPr>
      <w:t xml:space="preserve"> </w:t>
    </w:r>
  </w:p>
  <w:p w14:paraId="7A6A28E8" w14:textId="6D70319B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042590">
      <w:rPr>
        <w:lang w:val="nb-NO"/>
      </w:rPr>
      <w:t>7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2590"/>
    <w:rsid w:val="000736FF"/>
    <w:rsid w:val="000E6180"/>
    <w:rsid w:val="00293D24"/>
    <w:rsid w:val="002C2301"/>
    <w:rsid w:val="003B6A8D"/>
    <w:rsid w:val="00517038"/>
    <w:rsid w:val="005749AD"/>
    <w:rsid w:val="00631091"/>
    <w:rsid w:val="006320A0"/>
    <w:rsid w:val="006738D4"/>
    <w:rsid w:val="006D02F7"/>
    <w:rsid w:val="006E63B7"/>
    <w:rsid w:val="00751B6C"/>
    <w:rsid w:val="00763C0D"/>
    <w:rsid w:val="00763F9C"/>
    <w:rsid w:val="008C0B26"/>
    <w:rsid w:val="0092615E"/>
    <w:rsid w:val="00953C0E"/>
    <w:rsid w:val="00956478"/>
    <w:rsid w:val="009A11C1"/>
    <w:rsid w:val="00A043DE"/>
    <w:rsid w:val="00A409E6"/>
    <w:rsid w:val="00A63036"/>
    <w:rsid w:val="00AD756B"/>
    <w:rsid w:val="00BA7184"/>
    <w:rsid w:val="00BB5793"/>
    <w:rsid w:val="00C11DB8"/>
    <w:rsid w:val="00D1129F"/>
    <w:rsid w:val="00D4730E"/>
    <w:rsid w:val="00D87085"/>
    <w:rsid w:val="00E240B5"/>
    <w:rsid w:val="00E710B8"/>
    <w:rsid w:val="00EA0264"/>
    <w:rsid w:val="00EB70E4"/>
    <w:rsid w:val="00EC5644"/>
    <w:rsid w:val="00F56A2E"/>
    <w:rsid w:val="00FA7743"/>
    <w:rsid w:val="00FB0B34"/>
    <w:rsid w:val="00FB2F32"/>
    <w:rsid w:val="00FC4619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Manger, Merete Carbol</cp:lastModifiedBy>
  <cp:revision>23</cp:revision>
  <dcterms:created xsi:type="dcterms:W3CDTF">2024-09-13T11:47:00Z</dcterms:created>
  <dcterms:modified xsi:type="dcterms:W3CDTF">2026-05-21T14:07:00Z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105d1b85,27fec411,8e2bb66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2026-05-12T09:21:42Z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ce58dbb7-8b9c-447a-a25b-2523bc8cb4a7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</Properties>
</file>